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7AC7C" w14:textId="1F43622D" w:rsidR="00C025C1" w:rsidRPr="000010E9" w:rsidRDefault="00C025C1" w:rsidP="002D7E60">
      <w:pPr>
        <w:spacing w:after="160"/>
        <w:jc w:val="center"/>
        <w:rPr>
          <w:rFonts w:ascii="Bookman Old Style" w:hAnsi="Bookman Old Style"/>
          <w:b/>
          <w:bCs/>
          <w:spacing w:val="-3"/>
          <w:sz w:val="21"/>
          <w:szCs w:val="21"/>
        </w:rPr>
      </w:pPr>
    </w:p>
    <w:p w14:paraId="5B3E62CA" w14:textId="7C565468" w:rsidR="00793B48" w:rsidRPr="00AD69A3" w:rsidRDefault="00793B48" w:rsidP="00793B48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bookmarkStart w:id="0" w:name="_Hlk162964645"/>
      <w:r w:rsidRPr="00AD69A3">
        <w:rPr>
          <w:rFonts w:ascii="Bookman Old Style" w:hAnsi="Bookman Old Style"/>
          <w:b/>
          <w:sz w:val="21"/>
          <w:szCs w:val="21"/>
        </w:rPr>
        <w:t>EXTRATO D</w:t>
      </w:r>
      <w:r>
        <w:rPr>
          <w:rFonts w:ascii="Bookman Old Style" w:hAnsi="Bookman Old Style"/>
          <w:b/>
          <w:sz w:val="21"/>
          <w:szCs w:val="21"/>
        </w:rPr>
        <w:t>O</w:t>
      </w:r>
      <w:r w:rsidRPr="00AD69A3">
        <w:rPr>
          <w:rFonts w:ascii="Bookman Old Style" w:hAnsi="Bookman Old Style"/>
          <w:b/>
          <w:sz w:val="21"/>
          <w:szCs w:val="21"/>
        </w:rPr>
        <w:t xml:space="preserve"> </w:t>
      </w:r>
      <w:r w:rsidR="002D7E60">
        <w:rPr>
          <w:rFonts w:ascii="Bookman Old Style" w:hAnsi="Bookman Old Style"/>
          <w:b/>
          <w:sz w:val="21"/>
          <w:szCs w:val="21"/>
        </w:rPr>
        <w:t>3</w:t>
      </w:r>
      <w:r>
        <w:rPr>
          <w:rFonts w:ascii="Bookman Old Style" w:hAnsi="Bookman Old Style"/>
          <w:b/>
          <w:sz w:val="21"/>
          <w:szCs w:val="21"/>
        </w:rPr>
        <w:t xml:space="preserve">º </w:t>
      </w:r>
      <w:r w:rsidRPr="00AD69A3">
        <w:rPr>
          <w:rFonts w:ascii="Bookman Old Style" w:hAnsi="Bookman Old Style"/>
          <w:b/>
          <w:sz w:val="21"/>
          <w:szCs w:val="21"/>
        </w:rPr>
        <w:t>TERMO ADITIVO</w:t>
      </w:r>
      <w:r>
        <w:rPr>
          <w:rFonts w:ascii="Bookman Old Style" w:hAnsi="Bookman Old Style"/>
          <w:b/>
          <w:sz w:val="21"/>
          <w:szCs w:val="21"/>
        </w:rPr>
        <w:t xml:space="preserve"> DE PRORROGAÇÃO DE PRAZO CONTRATUAL</w:t>
      </w:r>
    </w:p>
    <w:p w14:paraId="0360CF08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33F30BB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0E166DD0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 w:rsidRPr="00AD69A3">
        <w:rPr>
          <w:rFonts w:ascii="Bookman Old Style" w:hAnsi="Bookman Old Style"/>
          <w:color w:val="000000"/>
          <w:sz w:val="21"/>
          <w:szCs w:val="21"/>
        </w:rPr>
        <w:t xml:space="preserve"> </w:t>
      </w:r>
      <w:r w:rsidRPr="00B37465">
        <w:rPr>
          <w:rFonts w:ascii="Bookman Old Style" w:eastAsia="Calibri" w:hAnsi="Bookman Old Style"/>
          <w:b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/>
          <w:sz w:val="22"/>
          <w:szCs w:val="22"/>
        </w:rPr>
        <w:t>-SP</w:t>
      </w:r>
    </w:p>
    <w:p w14:paraId="0D7F8CB9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ab/>
      </w:r>
      <w:r w:rsidRPr="00AD69A3">
        <w:rPr>
          <w:rFonts w:ascii="Bookman Old Style" w:hAnsi="Bookman Old Style"/>
          <w:sz w:val="21"/>
          <w:szCs w:val="21"/>
        </w:rPr>
        <w:tab/>
        <w:t xml:space="preserve">      </w:t>
      </w:r>
      <w:r w:rsidRPr="00AD69A3">
        <w:rPr>
          <w:rFonts w:ascii="Bookman Old Style" w:hAnsi="Bookman Old Style"/>
          <w:b/>
          <w:bCs/>
          <w:sz w:val="21"/>
          <w:szCs w:val="21"/>
        </w:rPr>
        <w:t xml:space="preserve">CNPJ: </w:t>
      </w:r>
      <w:r>
        <w:rPr>
          <w:rFonts w:ascii="Bookman Old Style" w:hAnsi="Bookman Old Style"/>
          <w:b/>
          <w:bCs/>
          <w:sz w:val="21"/>
          <w:szCs w:val="21"/>
        </w:rPr>
        <w:t>03.965.565/0001-00</w:t>
      </w:r>
    </w:p>
    <w:p w14:paraId="7146459C" w14:textId="77777777" w:rsidR="00793B48" w:rsidRDefault="00793B48" w:rsidP="00793B48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1"/>
          <w:szCs w:val="21"/>
          <w:lang w:val="x-none"/>
        </w:rPr>
      </w:pPr>
    </w:p>
    <w:p w14:paraId="2FE9588D" w14:textId="77777777" w:rsidR="00793B48" w:rsidRDefault="00793B48" w:rsidP="00793B48">
      <w:pPr>
        <w:autoSpaceDE w:val="0"/>
        <w:autoSpaceDN w:val="0"/>
        <w:adjustRightInd w:val="0"/>
        <w:ind w:left="1701" w:hanging="1701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725388">
        <w:rPr>
          <w:rFonts w:ascii="Bookman Old Style" w:eastAsia="Calibri" w:hAnsi="Bookman Old Style" w:cs="Arial"/>
          <w:b/>
          <w:bCs/>
          <w:color w:val="000000"/>
          <w:sz w:val="21"/>
          <w:szCs w:val="21"/>
          <w:lang w:val="x-none"/>
        </w:rPr>
        <w:t>CONTRATAD</w:t>
      </w:r>
      <w:r w:rsidRPr="00725388">
        <w:rPr>
          <w:rFonts w:ascii="Bookman Old Style" w:eastAsia="Calibri" w:hAnsi="Bookman Old Style" w:cs="Arial"/>
          <w:b/>
          <w:bCs/>
          <w:color w:val="000000"/>
          <w:sz w:val="21"/>
          <w:szCs w:val="21"/>
        </w:rPr>
        <w:t>A</w:t>
      </w:r>
      <w:r w:rsidRPr="00725388">
        <w:rPr>
          <w:rFonts w:ascii="Bookman Old Style" w:eastAsia="Calibri" w:hAnsi="Bookman Old Style" w:cs="Arial"/>
          <w:b/>
          <w:color w:val="000000"/>
          <w:sz w:val="21"/>
          <w:szCs w:val="21"/>
          <w:lang w:val="x-none"/>
        </w:rPr>
        <w:t xml:space="preserve">: </w:t>
      </w:r>
      <w:r w:rsidRPr="00725388">
        <w:rPr>
          <w:rFonts w:ascii="Bookman Old Style" w:hAnsi="Bookman Old Style" w:cs="Arial"/>
          <w:b/>
          <w:sz w:val="21"/>
          <w:szCs w:val="21"/>
        </w:rPr>
        <w:t>SILVEIRA</w:t>
      </w:r>
      <w:r w:rsidRPr="001F0043">
        <w:rPr>
          <w:rFonts w:ascii="Bookman Old Style" w:hAnsi="Bookman Old Style" w:cs="Arial"/>
          <w:b/>
          <w:sz w:val="21"/>
          <w:szCs w:val="21"/>
        </w:rPr>
        <w:t xml:space="preserve"> NETO E SILVEIRA ADVOGADOS ASSOCIADOS</w:t>
      </w:r>
      <w:r w:rsidRPr="00B37465">
        <w:rPr>
          <w:rFonts w:ascii="Bookman Old Style" w:hAnsi="Bookman Old Style" w:cs="Courier New"/>
          <w:sz w:val="22"/>
          <w:szCs w:val="22"/>
        </w:rPr>
        <w:t xml:space="preserve"> </w:t>
      </w:r>
      <w:r>
        <w:rPr>
          <w:rFonts w:ascii="Bookman Old Style" w:hAnsi="Bookman Old Style" w:cs="Courier New"/>
          <w:sz w:val="22"/>
          <w:szCs w:val="22"/>
        </w:rPr>
        <w:br/>
      </w:r>
      <w:r w:rsidRPr="005C627F">
        <w:rPr>
          <w:rFonts w:ascii="Bookman Old Style" w:hAnsi="Bookman Old Style" w:cs="Courier New"/>
          <w:b/>
          <w:bCs/>
          <w:sz w:val="22"/>
          <w:szCs w:val="22"/>
        </w:rPr>
        <w:t>CNPJ:-</w:t>
      </w:r>
      <w:r w:rsidRPr="005C627F">
        <w:rPr>
          <w:rFonts w:ascii="Bookman Old Style" w:hAnsi="Bookman Old Style" w:cs="Arial"/>
          <w:b/>
          <w:bCs/>
          <w:sz w:val="21"/>
          <w:szCs w:val="21"/>
        </w:rPr>
        <w:t>05.559.564/0001-82</w:t>
      </w:r>
      <w:r>
        <w:rPr>
          <w:rFonts w:ascii="Bookman Old Style" w:hAnsi="Bookman Old Style" w:cs="Arial"/>
          <w:sz w:val="21"/>
          <w:szCs w:val="21"/>
        </w:rPr>
        <w:br/>
      </w:r>
    </w:p>
    <w:p w14:paraId="25F6DBD6" w14:textId="77777777" w:rsidR="00793B48" w:rsidRPr="005C627F" w:rsidRDefault="00793B48" w:rsidP="00793B48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5C627F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PROCESSO ADMINISTRATIVO Nº 001/2023</w:t>
      </w:r>
    </w:p>
    <w:p w14:paraId="0A5C6694" w14:textId="77777777" w:rsidR="00793B48" w:rsidRPr="005C627F" w:rsidRDefault="00793B48" w:rsidP="00793B48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5C627F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DISPENSA DE LICITAÇÃO Nº 001/2023</w:t>
      </w:r>
    </w:p>
    <w:p w14:paraId="15D7FA55" w14:textId="77777777" w:rsidR="00793B48" w:rsidRPr="005C627F" w:rsidRDefault="00793B48" w:rsidP="00793B48">
      <w:pPr>
        <w:ind w:right="-1"/>
        <w:rPr>
          <w:rFonts w:ascii="Bookman Old Style" w:hAnsi="Bookman Old Style"/>
          <w:b/>
          <w:bCs/>
          <w:sz w:val="21"/>
          <w:szCs w:val="21"/>
        </w:rPr>
      </w:pPr>
    </w:p>
    <w:p w14:paraId="19AB5C0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sz w:val="21"/>
          <w:szCs w:val="21"/>
        </w:rPr>
      </w:pPr>
      <w:r w:rsidRPr="005C627F">
        <w:rPr>
          <w:rFonts w:ascii="Bookman Old Style" w:hAnsi="Bookman Old Style"/>
          <w:b/>
          <w:sz w:val="21"/>
          <w:szCs w:val="21"/>
        </w:rPr>
        <w:t>OBJETO: Termo Aditivo de Prazo ao Termo de Contrato nº. 006/2023 de 28 de junho de 2023.</w:t>
      </w:r>
    </w:p>
    <w:p w14:paraId="5DF7625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7685B5D1" w14:textId="77777777" w:rsidR="00793B48" w:rsidRPr="00725388" w:rsidRDefault="00793B48" w:rsidP="00793B48">
      <w:pPr>
        <w:autoSpaceDE w:val="0"/>
        <w:autoSpaceDN w:val="0"/>
        <w:adjustRightInd w:val="0"/>
        <w:jc w:val="both"/>
        <w:rPr>
          <w:rFonts w:ascii="Bookman Old Style" w:hAnsi="Bookman Old Style"/>
          <w:b/>
          <w:sz w:val="22"/>
          <w:szCs w:val="22"/>
        </w:rPr>
      </w:pPr>
      <w:r w:rsidRPr="00AD69A3">
        <w:rPr>
          <w:rFonts w:ascii="Bookman Old Style" w:hAnsi="Bookman Old Style"/>
          <w:sz w:val="21"/>
          <w:szCs w:val="21"/>
        </w:rPr>
        <w:t xml:space="preserve">Objeto: </w:t>
      </w:r>
      <w:r w:rsidRPr="00B37465">
        <w:rPr>
          <w:rFonts w:ascii="Bookman Old Style" w:hAnsi="Bookman Old Style"/>
          <w:b/>
          <w:sz w:val="22"/>
          <w:szCs w:val="22"/>
        </w:rPr>
        <w:t>“</w:t>
      </w:r>
      <w:r w:rsidRPr="00B37465">
        <w:rPr>
          <w:rFonts w:ascii="Bookman Old Style" w:hAnsi="Bookman Old Style" w:cstheme="minorHAnsi"/>
          <w:b/>
          <w:sz w:val="22"/>
          <w:szCs w:val="22"/>
        </w:rPr>
        <w:t>CONTRATAÇÃO DE PESSOA JURÍDICA POR MEIO DE DISPENSA DE LICITAÇÃO, REGIDA PELA LEI 14.133/2021 PARA PRESTAÇÃO DE SERVIÇOS DE ASSESSORIA E CONSULTORIA DE ADVOCACIA, COM ATUAÇÃO NAS INSTÂNCIAS ADMINISTRATIVA, CONTENCIOSA/JUDICIAL JUNTO AO INSTITUTO DE PREVIDÊNCIA DO MUNICÍPIO DE MESÓPOLIS/SP, NAS CONDIÇÕES PREVISTAS NO TERMO DE REFERÊNCI</w:t>
      </w:r>
      <w:r>
        <w:rPr>
          <w:rFonts w:ascii="Bookman Old Style" w:hAnsi="Bookman Old Style" w:cstheme="minorHAnsi"/>
          <w:b/>
          <w:sz w:val="22"/>
          <w:szCs w:val="22"/>
        </w:rPr>
        <w:t>A</w:t>
      </w:r>
      <w:r>
        <w:rPr>
          <w:rFonts w:ascii="Bookman Old Style" w:hAnsi="Bookman Old Style"/>
          <w:b/>
          <w:sz w:val="21"/>
          <w:szCs w:val="21"/>
        </w:rPr>
        <w:t>”.</w:t>
      </w:r>
    </w:p>
    <w:p w14:paraId="029D14EE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F38A7A1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1B83BC09" w14:textId="7AE7E7E7" w:rsidR="00793B48" w:rsidRPr="005C627F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bCs/>
          <w:sz w:val="21"/>
          <w:szCs w:val="21"/>
        </w:rPr>
        <w:t xml:space="preserve"> </w:t>
      </w:r>
      <w:r w:rsidRPr="005C627F">
        <w:rPr>
          <w:rFonts w:ascii="Bookman Old Style" w:hAnsi="Bookman Old Style"/>
          <w:b/>
          <w:bCs/>
          <w:sz w:val="21"/>
          <w:szCs w:val="21"/>
        </w:rPr>
        <w:t xml:space="preserve">VIGÊNCIA: </w:t>
      </w:r>
      <w:r w:rsidR="002D7E60">
        <w:rPr>
          <w:rFonts w:ascii="Bookman Old Style" w:hAnsi="Bookman Old Style"/>
          <w:b/>
          <w:bCs/>
          <w:sz w:val="21"/>
          <w:szCs w:val="21"/>
        </w:rPr>
        <w:t>01</w:t>
      </w:r>
      <w:r w:rsidR="00D020E4">
        <w:rPr>
          <w:rFonts w:ascii="Bookman Old Style" w:hAnsi="Bookman Old Style"/>
          <w:b/>
          <w:bCs/>
          <w:sz w:val="21"/>
          <w:szCs w:val="21"/>
        </w:rPr>
        <w:t>/0</w:t>
      </w:r>
      <w:r w:rsidR="002D7E60">
        <w:rPr>
          <w:rFonts w:ascii="Bookman Old Style" w:hAnsi="Bookman Old Style"/>
          <w:b/>
          <w:bCs/>
          <w:sz w:val="21"/>
          <w:szCs w:val="21"/>
        </w:rPr>
        <w:t>3</w:t>
      </w:r>
      <w:r w:rsidR="00D020E4">
        <w:rPr>
          <w:rFonts w:ascii="Bookman Old Style" w:hAnsi="Bookman Old Style"/>
          <w:b/>
          <w:bCs/>
          <w:sz w:val="21"/>
          <w:szCs w:val="21"/>
        </w:rPr>
        <w:t>/202</w:t>
      </w:r>
      <w:r w:rsidR="002D7E60">
        <w:rPr>
          <w:rFonts w:ascii="Bookman Old Style" w:hAnsi="Bookman Old Style"/>
          <w:b/>
          <w:bCs/>
          <w:sz w:val="21"/>
          <w:szCs w:val="21"/>
        </w:rPr>
        <w:t>6 -</w:t>
      </w:r>
      <w:r w:rsidR="00D020E4">
        <w:rPr>
          <w:rFonts w:ascii="Bookman Old Style" w:hAnsi="Bookman Old Style"/>
          <w:b/>
          <w:bCs/>
          <w:sz w:val="21"/>
          <w:szCs w:val="21"/>
        </w:rPr>
        <w:t xml:space="preserve"> 2</w:t>
      </w:r>
      <w:r w:rsidR="002D7E60">
        <w:rPr>
          <w:rFonts w:ascii="Bookman Old Style" w:hAnsi="Bookman Old Style"/>
          <w:b/>
          <w:bCs/>
          <w:sz w:val="21"/>
          <w:szCs w:val="21"/>
        </w:rPr>
        <w:t>8</w:t>
      </w:r>
      <w:r w:rsidR="00D020E4">
        <w:rPr>
          <w:rFonts w:ascii="Bookman Old Style" w:hAnsi="Bookman Old Style"/>
          <w:b/>
          <w:bCs/>
          <w:sz w:val="21"/>
          <w:szCs w:val="21"/>
        </w:rPr>
        <w:t>/02/202</w:t>
      </w:r>
      <w:r w:rsidR="002D7E60">
        <w:rPr>
          <w:rFonts w:ascii="Bookman Old Style" w:hAnsi="Bookman Old Style"/>
          <w:b/>
          <w:bCs/>
          <w:sz w:val="21"/>
          <w:szCs w:val="21"/>
        </w:rPr>
        <w:t>7</w:t>
      </w:r>
      <w:r w:rsidRPr="005C627F">
        <w:rPr>
          <w:rFonts w:ascii="Bookman Old Style" w:hAnsi="Bookman Old Style"/>
          <w:b/>
          <w:bCs/>
          <w:sz w:val="21"/>
          <w:szCs w:val="21"/>
        </w:rPr>
        <w:t>.</w:t>
      </w:r>
    </w:p>
    <w:p w14:paraId="27D16902" w14:textId="77777777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27B62CFF" w14:textId="77777777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</w:p>
    <w:p w14:paraId="12E9001E" w14:textId="77FD8959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  <w:r w:rsidRPr="005C627F">
        <w:rPr>
          <w:rFonts w:ascii="Bookman Old Style" w:hAnsi="Bookman Old Style" w:cs="Arial"/>
          <w:b/>
          <w:sz w:val="21"/>
          <w:szCs w:val="21"/>
        </w:rPr>
        <w:t xml:space="preserve">VALOR DO ADITIVO: </w:t>
      </w:r>
      <w:r w:rsidRPr="005C627F">
        <w:rPr>
          <w:rFonts w:ascii="Bookman Old Style" w:hAnsi="Bookman Old Style"/>
          <w:b/>
          <w:sz w:val="21"/>
          <w:szCs w:val="21"/>
        </w:rPr>
        <w:t xml:space="preserve">R$ </w:t>
      </w:r>
      <w:r w:rsidR="00D020E4">
        <w:rPr>
          <w:rFonts w:ascii="Bookman Old Style" w:hAnsi="Bookman Old Style"/>
          <w:b/>
          <w:sz w:val="21"/>
          <w:szCs w:val="21"/>
        </w:rPr>
        <w:t>33.600</w:t>
      </w:r>
      <w:r w:rsidRPr="005C627F">
        <w:rPr>
          <w:rFonts w:ascii="Bookman Old Style" w:hAnsi="Bookman Old Style"/>
          <w:b/>
          <w:sz w:val="21"/>
          <w:szCs w:val="21"/>
        </w:rPr>
        <w:t>,00 (</w:t>
      </w:r>
      <w:r w:rsidR="00D020E4">
        <w:rPr>
          <w:rFonts w:ascii="Bookman Old Style" w:hAnsi="Bookman Old Style"/>
          <w:b/>
          <w:sz w:val="21"/>
          <w:szCs w:val="21"/>
        </w:rPr>
        <w:t>TRINTA TRÊS MIL E SEISCENTOS</w:t>
      </w:r>
      <w:r w:rsidRPr="005C627F">
        <w:rPr>
          <w:rFonts w:ascii="Bookman Old Style" w:hAnsi="Bookman Old Style"/>
          <w:b/>
          <w:sz w:val="21"/>
          <w:szCs w:val="21"/>
        </w:rPr>
        <w:t xml:space="preserve"> REAIS)</w:t>
      </w:r>
    </w:p>
    <w:p w14:paraId="0FB62B56" w14:textId="77777777" w:rsidR="00793B48" w:rsidRPr="005C627F" w:rsidRDefault="00793B48" w:rsidP="00793B48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5AA92AB4" w14:textId="77777777" w:rsidR="00793B48" w:rsidRPr="005C627F" w:rsidRDefault="00793B48" w:rsidP="00793B48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4B31C46A" w14:textId="77777777" w:rsidR="00793B48" w:rsidRDefault="00793B48" w:rsidP="00793B48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4F48FA63" w14:textId="77777777" w:rsidR="00793B48" w:rsidRPr="000010E9" w:rsidRDefault="00793B48" w:rsidP="00793B48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3DBA86AD" w14:textId="357D0C05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  <w:r w:rsidRPr="00B37465">
        <w:rPr>
          <w:rFonts w:ascii="Bookman Old Style" w:eastAsia="Calibri" w:hAnsi="Bookman Old Style"/>
          <w:bCs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Cs/>
          <w:sz w:val="22"/>
          <w:szCs w:val="22"/>
        </w:rPr>
        <w:t>-</w:t>
      </w:r>
      <w:r w:rsidRPr="00B37465">
        <w:rPr>
          <w:rFonts w:ascii="Bookman Old Style" w:eastAsia="Calibri" w:hAnsi="Bookman Old Style"/>
          <w:bCs/>
          <w:sz w:val="22"/>
          <w:szCs w:val="22"/>
        </w:rPr>
        <w:t xml:space="preserve">SP, </w:t>
      </w:r>
      <w:r>
        <w:rPr>
          <w:rFonts w:ascii="Bookman Old Style" w:eastAsia="Calibri" w:hAnsi="Bookman Old Style"/>
          <w:bCs/>
          <w:sz w:val="21"/>
          <w:szCs w:val="21"/>
        </w:rPr>
        <w:t>2</w:t>
      </w:r>
      <w:r w:rsidR="002D7E60">
        <w:rPr>
          <w:rFonts w:ascii="Bookman Old Style" w:eastAsia="Calibri" w:hAnsi="Bookman Old Style"/>
          <w:bCs/>
          <w:sz w:val="21"/>
          <w:szCs w:val="21"/>
        </w:rPr>
        <w:t>6</w:t>
      </w:r>
      <w:r>
        <w:rPr>
          <w:rFonts w:ascii="Bookman Old Style" w:eastAsia="Calibri" w:hAnsi="Bookman Old Style"/>
          <w:bCs/>
          <w:sz w:val="21"/>
          <w:szCs w:val="21"/>
        </w:rPr>
        <w:t xml:space="preserve"> de </w:t>
      </w:r>
      <w:r w:rsidR="00D020E4">
        <w:rPr>
          <w:rFonts w:ascii="Bookman Old Style" w:eastAsia="Calibri" w:hAnsi="Bookman Old Style"/>
          <w:bCs/>
          <w:sz w:val="21"/>
          <w:szCs w:val="21"/>
        </w:rPr>
        <w:t>fevereiro de 202</w:t>
      </w:r>
      <w:r w:rsidR="002D7E60">
        <w:rPr>
          <w:rFonts w:ascii="Bookman Old Style" w:eastAsia="Calibri" w:hAnsi="Bookman Old Style"/>
          <w:bCs/>
          <w:sz w:val="21"/>
          <w:szCs w:val="21"/>
        </w:rPr>
        <w:t>6</w:t>
      </w:r>
      <w:r w:rsidR="00D020E4">
        <w:rPr>
          <w:rFonts w:ascii="Bookman Old Style" w:eastAsia="Calibri" w:hAnsi="Bookman Old Style"/>
          <w:bCs/>
          <w:sz w:val="21"/>
          <w:szCs w:val="21"/>
        </w:rPr>
        <w:t>.</w:t>
      </w:r>
    </w:p>
    <w:p w14:paraId="37CD651A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5DAC7082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3B6511CE" w14:textId="77777777" w:rsidR="00793B48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2F68D8DD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645465A2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bookmarkEnd w:id="0"/>
    <w:p w14:paraId="1942DCB5" w14:textId="77777777" w:rsidR="002D7E60" w:rsidRPr="00DB2653" w:rsidRDefault="002D7E60" w:rsidP="002D7E60">
      <w:pPr>
        <w:jc w:val="center"/>
        <w:rPr>
          <w:rFonts w:ascii="Bookman Old Style" w:hAnsi="Bookman Old Style"/>
          <w:sz w:val="21"/>
          <w:szCs w:val="21"/>
        </w:rPr>
      </w:pPr>
    </w:p>
    <w:p w14:paraId="3519CAC5" w14:textId="77777777" w:rsidR="002D7E60" w:rsidRPr="00DB2653" w:rsidRDefault="002D7E60" w:rsidP="002D7E60">
      <w:pPr>
        <w:jc w:val="center"/>
        <w:rPr>
          <w:rFonts w:ascii="Bookman Old Style" w:hAnsi="Bookman Old Style"/>
          <w:sz w:val="21"/>
          <w:szCs w:val="21"/>
        </w:rPr>
      </w:pPr>
      <w:r w:rsidRPr="00DB2653">
        <w:rPr>
          <w:rFonts w:ascii="Bookman Old Style" w:hAnsi="Bookman Old Style"/>
          <w:sz w:val="21"/>
          <w:szCs w:val="21"/>
        </w:rPr>
        <w:t>___________________________</w:t>
      </w:r>
      <w:r>
        <w:rPr>
          <w:rFonts w:ascii="Bookman Old Style" w:hAnsi="Bookman Old Style"/>
          <w:sz w:val="21"/>
          <w:szCs w:val="21"/>
        </w:rPr>
        <w:t>________</w:t>
      </w:r>
      <w:r w:rsidRPr="00DB2653">
        <w:rPr>
          <w:rFonts w:ascii="Bookman Old Style" w:hAnsi="Bookman Old Style"/>
          <w:sz w:val="21"/>
          <w:szCs w:val="21"/>
        </w:rPr>
        <w:t>______</w:t>
      </w:r>
    </w:p>
    <w:p w14:paraId="3984B831" w14:textId="77777777" w:rsidR="002D7E60" w:rsidRPr="004E686F" w:rsidRDefault="002D7E60" w:rsidP="002D7E60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color w:val="000000"/>
          <w:sz w:val="21"/>
          <w:szCs w:val="21"/>
        </w:rPr>
      </w:pPr>
      <w:r>
        <w:rPr>
          <w:rFonts w:ascii="Bookman Old Style" w:hAnsi="Bookman Old Style" w:cs="Courier New"/>
          <w:b/>
          <w:sz w:val="22"/>
          <w:szCs w:val="22"/>
        </w:rPr>
        <w:t>REGIANE BERNARDINO</w:t>
      </w:r>
    </w:p>
    <w:p w14:paraId="7FB2ABB9" w14:textId="339AF45C" w:rsidR="00793B48" w:rsidRPr="00B37465" w:rsidRDefault="002D7E60" w:rsidP="002D7E60">
      <w:pPr>
        <w:jc w:val="center"/>
        <w:rPr>
          <w:rFonts w:ascii="Bookman Old Style" w:hAnsi="Bookman Old Style" w:cs="Courier New"/>
          <w:b/>
          <w:sz w:val="22"/>
          <w:szCs w:val="22"/>
        </w:rPr>
      </w:pPr>
      <w:r w:rsidRPr="005804A6">
        <w:rPr>
          <w:rFonts w:ascii="Bookman Old Style" w:hAnsi="Bookman Old Style" w:cs="Arial"/>
          <w:color w:val="000000"/>
          <w:sz w:val="21"/>
          <w:szCs w:val="21"/>
        </w:rPr>
        <w:t>Diretora Presidente</w:t>
      </w:r>
    </w:p>
    <w:p w14:paraId="46EA6E9D" w14:textId="2DB87B09" w:rsidR="00793B48" w:rsidRDefault="00793B48">
      <w:pPr>
        <w:spacing w:after="160" w:line="259" w:lineRule="auto"/>
        <w:rPr>
          <w:rFonts w:ascii="Bookman Old Style" w:hAnsi="Bookman Old Style"/>
          <w:b/>
          <w:sz w:val="22"/>
          <w:szCs w:val="22"/>
        </w:rPr>
      </w:pPr>
    </w:p>
    <w:sectPr w:rsidR="00793B48" w:rsidSect="00056577">
      <w:headerReference w:type="default" r:id="rId8"/>
      <w:pgSz w:w="11906" w:h="16838"/>
      <w:pgMar w:top="1985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94FFD" w14:textId="77777777" w:rsidR="007F6884" w:rsidRDefault="007F6884" w:rsidP="009F59B6">
      <w:r>
        <w:separator/>
      </w:r>
    </w:p>
  </w:endnote>
  <w:endnote w:type="continuationSeparator" w:id="0">
    <w:p w14:paraId="4D9D1B3E" w14:textId="77777777" w:rsidR="007F6884" w:rsidRDefault="007F6884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A06E" w14:textId="77777777" w:rsidR="007F6884" w:rsidRDefault="007F6884" w:rsidP="009F59B6">
      <w:r>
        <w:separator/>
      </w:r>
    </w:p>
  </w:footnote>
  <w:footnote w:type="continuationSeparator" w:id="0">
    <w:p w14:paraId="7B77BD82" w14:textId="77777777" w:rsidR="007F6884" w:rsidRDefault="007F6884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370" w14:textId="6D7F15B3" w:rsidR="00032ED1" w:rsidRDefault="00032ED1">
    <w:pPr>
      <w:pStyle w:val="Cabealho"/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9264" behindDoc="0" locked="0" layoutInCell="1" allowOverlap="1" wp14:anchorId="341ACB00" wp14:editId="66CB2C1C">
          <wp:simplePos x="0" y="0"/>
          <wp:positionH relativeFrom="margin">
            <wp:posOffset>-388620</wp:posOffset>
          </wp:positionH>
          <wp:positionV relativeFrom="paragraph">
            <wp:posOffset>-348112</wp:posOffset>
          </wp:positionV>
          <wp:extent cx="6829425" cy="1247775"/>
          <wp:effectExtent l="0" t="0" r="9525" b="9525"/>
          <wp:wrapSquare wrapText="bothSides"/>
          <wp:docPr id="899016501" name="Imagem 899016501" descr="Uma imagem com texto, logótipo, Tipo de letra, captura de ecrã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Uma imagem com texto, logótipo, Tipo de letra, captura de ecrã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CEF"/>
    <w:multiLevelType w:val="hybridMultilevel"/>
    <w:tmpl w:val="21F88BD4"/>
    <w:lvl w:ilvl="0" w:tplc="7AF47948">
      <w:start w:val="1"/>
      <w:numFmt w:val="decimal"/>
      <w:lvlText w:val="%1-"/>
      <w:lvlJc w:val="left"/>
      <w:pPr>
        <w:ind w:left="2580" w:hanging="360"/>
      </w:pPr>
    </w:lvl>
    <w:lvl w:ilvl="1" w:tplc="04160019">
      <w:start w:val="1"/>
      <w:numFmt w:val="lowerLetter"/>
      <w:lvlText w:val="%2."/>
      <w:lvlJc w:val="left"/>
      <w:pPr>
        <w:ind w:left="3300" w:hanging="360"/>
      </w:pPr>
    </w:lvl>
    <w:lvl w:ilvl="2" w:tplc="0416001B">
      <w:start w:val="1"/>
      <w:numFmt w:val="lowerRoman"/>
      <w:lvlText w:val="%3."/>
      <w:lvlJc w:val="right"/>
      <w:pPr>
        <w:ind w:left="4020" w:hanging="180"/>
      </w:pPr>
    </w:lvl>
    <w:lvl w:ilvl="3" w:tplc="0416000F">
      <w:start w:val="1"/>
      <w:numFmt w:val="decimal"/>
      <w:lvlText w:val="%4."/>
      <w:lvlJc w:val="left"/>
      <w:pPr>
        <w:ind w:left="4740" w:hanging="360"/>
      </w:pPr>
    </w:lvl>
    <w:lvl w:ilvl="4" w:tplc="04160019">
      <w:start w:val="1"/>
      <w:numFmt w:val="lowerLetter"/>
      <w:lvlText w:val="%5."/>
      <w:lvlJc w:val="left"/>
      <w:pPr>
        <w:ind w:left="5460" w:hanging="360"/>
      </w:pPr>
    </w:lvl>
    <w:lvl w:ilvl="5" w:tplc="0416001B">
      <w:start w:val="1"/>
      <w:numFmt w:val="lowerRoman"/>
      <w:lvlText w:val="%6."/>
      <w:lvlJc w:val="right"/>
      <w:pPr>
        <w:ind w:left="6180" w:hanging="180"/>
      </w:pPr>
    </w:lvl>
    <w:lvl w:ilvl="6" w:tplc="0416000F">
      <w:start w:val="1"/>
      <w:numFmt w:val="decimal"/>
      <w:lvlText w:val="%7."/>
      <w:lvlJc w:val="left"/>
      <w:pPr>
        <w:ind w:left="6900" w:hanging="360"/>
      </w:pPr>
    </w:lvl>
    <w:lvl w:ilvl="7" w:tplc="04160019">
      <w:start w:val="1"/>
      <w:numFmt w:val="lowerLetter"/>
      <w:lvlText w:val="%8."/>
      <w:lvlJc w:val="left"/>
      <w:pPr>
        <w:ind w:left="7620" w:hanging="360"/>
      </w:pPr>
    </w:lvl>
    <w:lvl w:ilvl="8" w:tplc="0416001B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59282D40"/>
    <w:multiLevelType w:val="hybridMultilevel"/>
    <w:tmpl w:val="2DFC6208"/>
    <w:lvl w:ilvl="0" w:tplc="2EC0E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0C6B"/>
    <w:multiLevelType w:val="hybridMultilevel"/>
    <w:tmpl w:val="D18A4898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756FB"/>
    <w:multiLevelType w:val="hybridMultilevel"/>
    <w:tmpl w:val="2A1E3D16"/>
    <w:lvl w:ilvl="0" w:tplc="48B00900">
      <w:start w:val="1"/>
      <w:numFmt w:val="bullet"/>
      <w:lvlText w:val="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9B6"/>
    <w:rsid w:val="00006D5C"/>
    <w:rsid w:val="00032ED1"/>
    <w:rsid w:val="000339C2"/>
    <w:rsid w:val="00035686"/>
    <w:rsid w:val="000502E5"/>
    <w:rsid w:val="00056577"/>
    <w:rsid w:val="000732F3"/>
    <w:rsid w:val="000930D3"/>
    <w:rsid w:val="000C5840"/>
    <w:rsid w:val="000D4068"/>
    <w:rsid w:val="000D75BD"/>
    <w:rsid w:val="00105B52"/>
    <w:rsid w:val="00106D0E"/>
    <w:rsid w:val="001209B3"/>
    <w:rsid w:val="001213C7"/>
    <w:rsid w:val="0013132A"/>
    <w:rsid w:val="001343C0"/>
    <w:rsid w:val="001371CC"/>
    <w:rsid w:val="00170936"/>
    <w:rsid w:val="001769D0"/>
    <w:rsid w:val="001913B7"/>
    <w:rsid w:val="00197EF6"/>
    <w:rsid w:val="001A3279"/>
    <w:rsid w:val="001E0134"/>
    <w:rsid w:val="001E3F3C"/>
    <w:rsid w:val="001F7808"/>
    <w:rsid w:val="00204A8D"/>
    <w:rsid w:val="00211742"/>
    <w:rsid w:val="0022223D"/>
    <w:rsid w:val="002228DA"/>
    <w:rsid w:val="0024041E"/>
    <w:rsid w:val="00253602"/>
    <w:rsid w:val="00263CE3"/>
    <w:rsid w:val="002652DF"/>
    <w:rsid w:val="0027431D"/>
    <w:rsid w:val="00291EA5"/>
    <w:rsid w:val="002A453B"/>
    <w:rsid w:val="002A6277"/>
    <w:rsid w:val="002D161E"/>
    <w:rsid w:val="002D7E60"/>
    <w:rsid w:val="003020E8"/>
    <w:rsid w:val="00306A8D"/>
    <w:rsid w:val="00310E37"/>
    <w:rsid w:val="00316FD9"/>
    <w:rsid w:val="00337B2F"/>
    <w:rsid w:val="00375C72"/>
    <w:rsid w:val="00380DDA"/>
    <w:rsid w:val="0038272C"/>
    <w:rsid w:val="00383789"/>
    <w:rsid w:val="003A4BE3"/>
    <w:rsid w:val="003B7DB7"/>
    <w:rsid w:val="003D612A"/>
    <w:rsid w:val="003F75D2"/>
    <w:rsid w:val="003F76FA"/>
    <w:rsid w:val="00400144"/>
    <w:rsid w:val="00406570"/>
    <w:rsid w:val="0041042A"/>
    <w:rsid w:val="00410C2B"/>
    <w:rsid w:val="00414A1A"/>
    <w:rsid w:val="00427D16"/>
    <w:rsid w:val="004305E0"/>
    <w:rsid w:val="0045359B"/>
    <w:rsid w:val="00454CF1"/>
    <w:rsid w:val="004607C3"/>
    <w:rsid w:val="00465668"/>
    <w:rsid w:val="004A32D0"/>
    <w:rsid w:val="004B2A91"/>
    <w:rsid w:val="004E2E9F"/>
    <w:rsid w:val="004F7F36"/>
    <w:rsid w:val="005509C9"/>
    <w:rsid w:val="00550C0A"/>
    <w:rsid w:val="00571BDC"/>
    <w:rsid w:val="005804A6"/>
    <w:rsid w:val="00580754"/>
    <w:rsid w:val="00581100"/>
    <w:rsid w:val="00586391"/>
    <w:rsid w:val="005946F8"/>
    <w:rsid w:val="0059646B"/>
    <w:rsid w:val="005A3572"/>
    <w:rsid w:val="005B6001"/>
    <w:rsid w:val="005B753A"/>
    <w:rsid w:val="005C6F6E"/>
    <w:rsid w:val="005F1AD5"/>
    <w:rsid w:val="005F5C49"/>
    <w:rsid w:val="0062723F"/>
    <w:rsid w:val="00631A4B"/>
    <w:rsid w:val="00666F9A"/>
    <w:rsid w:val="006725D4"/>
    <w:rsid w:val="00693267"/>
    <w:rsid w:val="006A400A"/>
    <w:rsid w:val="006B76B4"/>
    <w:rsid w:val="006C057A"/>
    <w:rsid w:val="006C2B2D"/>
    <w:rsid w:val="006D79CF"/>
    <w:rsid w:val="00740616"/>
    <w:rsid w:val="007467EC"/>
    <w:rsid w:val="007625D7"/>
    <w:rsid w:val="00767DD4"/>
    <w:rsid w:val="00785258"/>
    <w:rsid w:val="00793B48"/>
    <w:rsid w:val="007F6884"/>
    <w:rsid w:val="007F7AAA"/>
    <w:rsid w:val="00801E78"/>
    <w:rsid w:val="0080493E"/>
    <w:rsid w:val="0082250E"/>
    <w:rsid w:val="0082496F"/>
    <w:rsid w:val="00831E4C"/>
    <w:rsid w:val="00835A31"/>
    <w:rsid w:val="0083782C"/>
    <w:rsid w:val="00876C4D"/>
    <w:rsid w:val="00892C27"/>
    <w:rsid w:val="00896B72"/>
    <w:rsid w:val="008B3C53"/>
    <w:rsid w:val="008C3B40"/>
    <w:rsid w:val="008E2F18"/>
    <w:rsid w:val="008F32F6"/>
    <w:rsid w:val="009138EC"/>
    <w:rsid w:val="00913AB8"/>
    <w:rsid w:val="00936684"/>
    <w:rsid w:val="009408AD"/>
    <w:rsid w:val="009609B7"/>
    <w:rsid w:val="009628F5"/>
    <w:rsid w:val="00972BC1"/>
    <w:rsid w:val="00977283"/>
    <w:rsid w:val="0099227B"/>
    <w:rsid w:val="009A468C"/>
    <w:rsid w:val="009D38A1"/>
    <w:rsid w:val="009D7F14"/>
    <w:rsid w:val="009E13E4"/>
    <w:rsid w:val="009E468A"/>
    <w:rsid w:val="009F59B6"/>
    <w:rsid w:val="009F7813"/>
    <w:rsid w:val="00A023EE"/>
    <w:rsid w:val="00A1788E"/>
    <w:rsid w:val="00A40375"/>
    <w:rsid w:val="00A4392B"/>
    <w:rsid w:val="00A53702"/>
    <w:rsid w:val="00A73B02"/>
    <w:rsid w:val="00AE3177"/>
    <w:rsid w:val="00B0179A"/>
    <w:rsid w:val="00B04E58"/>
    <w:rsid w:val="00B105B2"/>
    <w:rsid w:val="00B11A62"/>
    <w:rsid w:val="00B37F47"/>
    <w:rsid w:val="00B42588"/>
    <w:rsid w:val="00B448E4"/>
    <w:rsid w:val="00B536B1"/>
    <w:rsid w:val="00B60395"/>
    <w:rsid w:val="00BB6C83"/>
    <w:rsid w:val="00BF7C38"/>
    <w:rsid w:val="00C025C1"/>
    <w:rsid w:val="00C02F37"/>
    <w:rsid w:val="00C338D0"/>
    <w:rsid w:val="00C5004B"/>
    <w:rsid w:val="00C71AED"/>
    <w:rsid w:val="00C860B8"/>
    <w:rsid w:val="00CA0252"/>
    <w:rsid w:val="00CA5A07"/>
    <w:rsid w:val="00CD6E5E"/>
    <w:rsid w:val="00D020E4"/>
    <w:rsid w:val="00D0365E"/>
    <w:rsid w:val="00D40B2E"/>
    <w:rsid w:val="00D41D45"/>
    <w:rsid w:val="00D46435"/>
    <w:rsid w:val="00D6044C"/>
    <w:rsid w:val="00D81116"/>
    <w:rsid w:val="00D917E9"/>
    <w:rsid w:val="00DA77F2"/>
    <w:rsid w:val="00DB2653"/>
    <w:rsid w:val="00DD7F27"/>
    <w:rsid w:val="00DE1C4A"/>
    <w:rsid w:val="00E16EEF"/>
    <w:rsid w:val="00E2485D"/>
    <w:rsid w:val="00E4466B"/>
    <w:rsid w:val="00E53067"/>
    <w:rsid w:val="00E55625"/>
    <w:rsid w:val="00E56E27"/>
    <w:rsid w:val="00E57A0C"/>
    <w:rsid w:val="00E61406"/>
    <w:rsid w:val="00E635DA"/>
    <w:rsid w:val="00E70053"/>
    <w:rsid w:val="00E83AB0"/>
    <w:rsid w:val="00E92533"/>
    <w:rsid w:val="00EA05DD"/>
    <w:rsid w:val="00EB3840"/>
    <w:rsid w:val="00EB4704"/>
    <w:rsid w:val="00EE5660"/>
    <w:rsid w:val="00F01432"/>
    <w:rsid w:val="00F01B48"/>
    <w:rsid w:val="00F01FCB"/>
    <w:rsid w:val="00F05340"/>
    <w:rsid w:val="00F11B19"/>
    <w:rsid w:val="00F47753"/>
    <w:rsid w:val="00F5178B"/>
    <w:rsid w:val="00F5490C"/>
    <w:rsid w:val="00F77C2B"/>
    <w:rsid w:val="00F871DA"/>
    <w:rsid w:val="00F930AB"/>
    <w:rsid w:val="00FA25D0"/>
    <w:rsid w:val="00FA2F94"/>
    <w:rsid w:val="00FD36CB"/>
    <w:rsid w:val="00FE00AF"/>
    <w:rsid w:val="00FE127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docId w15:val="{9E75F699-5119-498C-B9C7-0C02116A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32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C6F6E"/>
    <w:pPr>
      <w:spacing w:before="100" w:beforeAutospacing="1" w:after="100" w:afterAutospacing="1"/>
    </w:pPr>
  </w:style>
  <w:style w:type="character" w:customStyle="1" w:styleId="Ttulo7Char">
    <w:name w:val="Título 7 Char"/>
    <w:basedOn w:val="Fontepargpadro"/>
    <w:link w:val="Ttulo7"/>
    <w:uiPriority w:val="9"/>
    <w:semiHidden/>
    <w:rsid w:val="0025360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3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6F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F9A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link w:val="SemEspaamentoChar"/>
    <w:uiPriority w:val="1"/>
    <w:qFormat/>
    <w:rsid w:val="00E70053"/>
    <w:rPr>
      <w:rFonts w:ascii="Perpetua" w:hAnsi="Perpetua"/>
      <w:color w:val="000000"/>
      <w:sz w:val="22"/>
      <w:szCs w:val="22"/>
      <w:lang w:val="x-none" w:eastAsia="en-US"/>
    </w:rPr>
  </w:style>
  <w:style w:type="character" w:customStyle="1" w:styleId="SemEspaamentoChar">
    <w:name w:val="Sem Espaçamento Char"/>
    <w:link w:val="SemEspaamento"/>
    <w:uiPriority w:val="1"/>
    <w:locked/>
    <w:rsid w:val="00E70053"/>
    <w:rPr>
      <w:rFonts w:ascii="Perpetua" w:eastAsia="Times New Roman" w:hAnsi="Perpetua" w:cs="Times New Roman"/>
      <w:color w:val="000000"/>
      <w:lang w:val="x-none"/>
    </w:rPr>
  </w:style>
  <w:style w:type="character" w:customStyle="1" w:styleId="selectable-text">
    <w:name w:val="selectable-text"/>
    <w:basedOn w:val="Fontepargpadro"/>
    <w:rsid w:val="00E70053"/>
  </w:style>
  <w:style w:type="paragraph" w:styleId="PargrafodaLista">
    <w:name w:val="List Paragraph"/>
    <w:basedOn w:val="Normal"/>
    <w:uiPriority w:val="1"/>
    <w:qFormat/>
    <w:rsid w:val="00006D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06D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431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025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025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rsid w:val="003F76FA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32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rsid w:val="008F32F6"/>
    <w:pPr>
      <w:spacing w:after="120" w:line="480" w:lineRule="auto"/>
    </w:pPr>
    <w:rPr>
      <w:rFonts w:ascii="Tahoma" w:hAnsi="Tahoma"/>
      <w:sz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8F32F6"/>
    <w:rPr>
      <w:rFonts w:ascii="Tahoma" w:eastAsia="Times New Roman" w:hAnsi="Tahoma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BC9AC-EF80-41C4-BE89-A9E8F151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 Chiaparini</cp:lastModifiedBy>
  <cp:revision>70</cp:revision>
  <cp:lastPrinted>2026-02-18T17:32:00Z</cp:lastPrinted>
  <dcterms:created xsi:type="dcterms:W3CDTF">2022-03-30T16:21:00Z</dcterms:created>
  <dcterms:modified xsi:type="dcterms:W3CDTF">2026-04-11T16:38:00Z</dcterms:modified>
</cp:coreProperties>
</file>